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E085C" w14:textId="77777777" w:rsidR="00491C37" w:rsidRPr="00491C37" w:rsidRDefault="00491C37" w:rsidP="00491C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BULLETIN D'ADHÉSION – Année 202…</w:t>
      </w:r>
    </w:p>
    <w:p w14:paraId="5DA37AA0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Merci de votre soutien à l'association </w:t>
      </w:r>
      <w:proofErr w:type="spellStart"/>
      <w:r w:rsidRPr="00491C3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DonEkKer</w:t>
      </w:r>
      <w:proofErr w:type="spellEnd"/>
      <w:r w:rsidRPr="00491C3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!</w:t>
      </w:r>
    </w:p>
    <w:p w14:paraId="63A437B8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INFORMATIONS PERSONNELLES</w:t>
      </w:r>
    </w:p>
    <w:p w14:paraId="2DFA87C1" w14:textId="2AB5CDE0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Nom : ………………………</w:t>
      </w:r>
      <w:proofErr w:type="gramStart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…………………Prénom(s) : 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 Date de naissance : …… / …… / …………… Adresse postale complète : 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…………………….. 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……………………….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 Code Postal : ……………… Ville : ……………………………… Pays : 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 Adresse e-mail (obligatoire) : 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…….</w:t>
      </w:r>
      <w:proofErr w:type="gramEnd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 Numéro de téléphone : 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</w:p>
    <w:p w14:paraId="7F36BEE4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TYPE D'ADHÉSION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(cochez la case correspondante)</w:t>
      </w:r>
    </w:p>
    <w:p w14:paraId="0F530D0A" w14:textId="77777777" w:rsid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Membre Actif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(50 € / an ou don matériel équivalent) </w:t>
      </w:r>
    </w:p>
    <w:p w14:paraId="18B067CB" w14:textId="77777777" w:rsid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Membre Fondateur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(100 € / an) </w:t>
      </w:r>
    </w:p>
    <w:p w14:paraId="7246317A" w14:textId="0027FA0D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Membre Bienfaiteur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(200 € / an)</w:t>
      </w:r>
    </w:p>
    <w:p w14:paraId="09E510E1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RÈGLEMENT DE LA COTISATION</w:t>
      </w:r>
    </w:p>
    <w:p w14:paraId="33C54F72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Montant : ……………… € Mode de règlement : </w:t>
      </w: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Espèces </w:t>
      </w: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Chèque (à l'ordre de "Association </w:t>
      </w:r>
      <w:proofErr w:type="spellStart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DonEkKer</w:t>
      </w:r>
      <w:proofErr w:type="spellEnd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") </w:t>
      </w: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Virement bancaire </w:t>
      </w:r>
      <w:r w:rsidRPr="00491C3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Don matériel (si membre actif, sur validation du Bureau)</w:t>
      </w:r>
    </w:p>
    <w:p w14:paraId="33859BBC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CONSENTEMENTS STATUTAIRES ET LÉGAUX</w:t>
      </w:r>
    </w:p>
    <w:p w14:paraId="27B4548A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Je, soussigné(e) ……………………………………………………………, déclare avoir pris connaissance des statuts de l’association </w:t>
      </w:r>
      <w:proofErr w:type="spellStart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DonEkKer</w:t>
      </w:r>
      <w:proofErr w:type="spellEnd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en accepte l'ensemble des termes.</w:t>
      </w:r>
    </w:p>
    <w:p w14:paraId="4C1BF26C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En signant ce bulletin, j'accepte expressément et sans réserve que :</w:t>
      </w:r>
    </w:p>
    <w:p w14:paraId="672FED3A" w14:textId="77777777" w:rsidR="00491C37" w:rsidRPr="00491C37" w:rsidRDefault="00491C37" w:rsidP="00491C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Réunions à distance :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L'Assemblée Générale Ordinaire et toute autre réunion de l'association puissent se tenir </w:t>
      </w: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 visioconférence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tout autre moyen de télécommunication, conformément à l'article 9 des statuts. Je m'engage à disposer des moyens techniques de base (accès internet, smartphone ou ordinateur) pour y participer.</w:t>
      </w:r>
    </w:p>
    <w:p w14:paraId="34ACBBAA" w14:textId="77777777" w:rsidR="00491C37" w:rsidRPr="00491C37" w:rsidRDefault="00491C37" w:rsidP="00491C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Notifications par Lettre Recommandée Électronique (LRE) :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(Article L.100 du Code des postes et des communications électroniques) Je consens expressément à ce que l'association </w:t>
      </w:r>
      <w:proofErr w:type="spellStart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DonEkKer</w:t>
      </w:r>
      <w:proofErr w:type="spellEnd"/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m'adresse tout courrier recommandé par voie électronique (LRE) à l'adresse e-mail mentionnée ci-dessus. Je reconnais que cette LRE a la </w:t>
      </w: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même valeur juridique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qu'une lettre recommandée avec accusé de réception traditionnelle.</w:t>
      </w:r>
    </w:p>
    <w:p w14:paraId="61A82A51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……………………………, le …… / …… / ……………</w:t>
      </w:r>
    </w:p>
    <w:p w14:paraId="0B6C6329" w14:textId="57F10C3A" w:rsid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Signature du membre :</w:t>
      </w: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91C3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(précédée de la mention "Lu et approuvé")</w:t>
      </w:r>
    </w:p>
    <w:p w14:paraId="556EFF69" w14:textId="77777777" w:rsidR="00491C37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14:paraId="5824C76D" w14:textId="77777777" w:rsidR="00491C37" w:rsidRPr="00491C37" w:rsidRDefault="00491C37" w:rsidP="00491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3C47B8F7">
          <v:rect id="_x0000_i1026" style="width:0;height:1.5pt" o:hralign="center" o:hrstd="t" o:hr="t" fillcolor="#a0a0a0" stroked="f"/>
        </w:pict>
      </w:r>
    </w:p>
    <w:p w14:paraId="729D83E5" w14:textId="428A8A86" w:rsidR="001C3CA9" w:rsidRPr="00491C37" w:rsidRDefault="00491C37" w:rsidP="00491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91C3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informations recueillies sont nécessaires à votre adhésion. Conformément au RGPD, vous disposez d'un droit d'accès, de rectification et de suppression des données vous concernant. Pour l'exercer, adressez-vous au Bureau de l'association à l'adresse : donekker@gmail.com.</w:t>
      </w:r>
    </w:p>
    <w:sectPr w:rsidR="001C3CA9" w:rsidRPr="00491C37" w:rsidSect="00491C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5292"/>
    <w:multiLevelType w:val="multilevel"/>
    <w:tmpl w:val="D0562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C3"/>
    <w:rsid w:val="00491C37"/>
    <w:rsid w:val="00D15C0F"/>
    <w:rsid w:val="00D903C3"/>
    <w:rsid w:val="00EB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A90E"/>
  <w15:chartTrackingRefBased/>
  <w15:docId w15:val="{CC61C040-A43D-40DC-918F-51503DF3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91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91C3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8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1875</Characters>
  <Application>Microsoft Office Word</Application>
  <DocSecurity>0</DocSecurity>
  <Lines>15</Lines>
  <Paragraphs>4</Paragraphs>
  <ScaleCrop>false</ScaleCrop>
  <Company>MUTUALITE DE LA REUNION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FONTAINE</dc:creator>
  <cp:keywords/>
  <dc:description/>
  <cp:lastModifiedBy>Fabrice FONTAINE</cp:lastModifiedBy>
  <cp:revision>2</cp:revision>
  <dcterms:created xsi:type="dcterms:W3CDTF">2025-10-03T13:03:00Z</dcterms:created>
  <dcterms:modified xsi:type="dcterms:W3CDTF">2025-10-03T13:07:00Z</dcterms:modified>
</cp:coreProperties>
</file>